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D4D18" w14:textId="77777777" w:rsidR="00B773A2" w:rsidRPr="001B5F1D" w:rsidRDefault="00B773A2" w:rsidP="00B773A2">
      <w:pPr>
        <w:jc w:val="center"/>
        <w:rPr>
          <w:rFonts w:ascii="Times New Roman" w:hAnsi="Times New Roman"/>
          <w:b/>
          <w:sz w:val="22"/>
          <w:szCs w:val="22"/>
        </w:rPr>
      </w:pPr>
      <w:r w:rsidRPr="001B5F1D">
        <w:rPr>
          <w:rFonts w:ascii="Times New Roman" w:hAnsi="Times New Roman"/>
          <w:b/>
          <w:sz w:val="22"/>
          <w:szCs w:val="22"/>
        </w:rPr>
        <w:t>DEPARTMENT OF EARLY EDUCATION AND CARE</w:t>
      </w:r>
    </w:p>
    <w:p w14:paraId="244368B6" w14:textId="74FC59A9" w:rsidR="00B773A2" w:rsidRPr="001B5F1D" w:rsidRDefault="00B773A2" w:rsidP="00B773A2">
      <w:pPr>
        <w:jc w:val="center"/>
        <w:rPr>
          <w:rFonts w:ascii="Times New Roman" w:hAnsi="Times New Roman"/>
          <w:b/>
          <w:sz w:val="22"/>
          <w:szCs w:val="22"/>
        </w:rPr>
      </w:pPr>
      <w:r w:rsidRPr="001B5F1D">
        <w:rPr>
          <w:rFonts w:ascii="Times New Roman" w:hAnsi="Times New Roman"/>
          <w:b/>
          <w:sz w:val="22"/>
          <w:szCs w:val="22"/>
        </w:rPr>
        <w:t>Early Education and Care Program</w:t>
      </w:r>
      <w:r w:rsidR="000174F5">
        <w:rPr>
          <w:rFonts w:ascii="Times New Roman" w:hAnsi="Times New Roman"/>
          <w:b/>
          <w:sz w:val="22"/>
          <w:szCs w:val="22"/>
        </w:rPr>
        <w:t xml:space="preserve">/ </w:t>
      </w:r>
      <w:r w:rsidR="000174F5" w:rsidRPr="001E7BCF">
        <w:rPr>
          <w:rFonts w:ascii="Times New Roman" w:hAnsi="Times New Roman"/>
          <w:b/>
          <w:sz w:val="22"/>
          <w:szCs w:val="22"/>
          <w:highlight w:val="yellow"/>
        </w:rPr>
        <w:t xml:space="preserve">Center </w:t>
      </w:r>
      <w:r w:rsidR="00E23708" w:rsidRPr="001E7BCF">
        <w:rPr>
          <w:rFonts w:ascii="Times New Roman" w:hAnsi="Times New Roman"/>
          <w:b/>
          <w:sz w:val="22"/>
          <w:szCs w:val="22"/>
          <w:highlight w:val="yellow"/>
        </w:rPr>
        <w:t>B</w:t>
      </w:r>
      <w:r w:rsidR="000174F5" w:rsidRPr="001E7BCF">
        <w:rPr>
          <w:rFonts w:ascii="Times New Roman" w:hAnsi="Times New Roman"/>
          <w:b/>
          <w:sz w:val="22"/>
          <w:szCs w:val="22"/>
          <w:highlight w:val="yellow"/>
        </w:rPr>
        <w:t>ased</w:t>
      </w:r>
      <w:r w:rsidR="005D754E">
        <w:rPr>
          <w:rFonts w:ascii="Times New Roman" w:hAnsi="Times New Roman"/>
          <w:b/>
          <w:sz w:val="22"/>
          <w:szCs w:val="22"/>
        </w:rPr>
        <w:t xml:space="preserve"> </w:t>
      </w:r>
    </w:p>
    <w:p w14:paraId="4914E389" w14:textId="501C3CD4" w:rsidR="00B773A2" w:rsidRPr="001B5F1D" w:rsidRDefault="00B773A2" w:rsidP="00B773A2">
      <w:pPr>
        <w:jc w:val="center"/>
        <w:rPr>
          <w:rFonts w:ascii="Times New Roman" w:hAnsi="Times New Roman"/>
          <w:sz w:val="22"/>
          <w:szCs w:val="22"/>
        </w:rPr>
      </w:pPr>
      <w:r w:rsidRPr="00922C64">
        <w:rPr>
          <w:rFonts w:ascii="Times New Roman" w:hAnsi="Times New Roman"/>
          <w:sz w:val="22"/>
          <w:szCs w:val="22"/>
        </w:rPr>
        <w:t>(July 1, 20</w:t>
      </w:r>
      <w:r w:rsidR="00635773">
        <w:rPr>
          <w:rFonts w:ascii="Times New Roman" w:hAnsi="Times New Roman"/>
          <w:sz w:val="22"/>
          <w:szCs w:val="22"/>
        </w:rPr>
        <w:t>2</w:t>
      </w:r>
      <w:r w:rsidR="00EA66BD">
        <w:rPr>
          <w:rFonts w:ascii="Times New Roman" w:hAnsi="Times New Roman"/>
          <w:sz w:val="22"/>
          <w:szCs w:val="22"/>
        </w:rPr>
        <w:t>3</w:t>
      </w:r>
      <w:r w:rsidRPr="00922C64">
        <w:rPr>
          <w:rFonts w:ascii="Times New Roman" w:hAnsi="Times New Roman"/>
          <w:sz w:val="22"/>
          <w:szCs w:val="22"/>
        </w:rPr>
        <w:t xml:space="preserve"> to June 30, 20</w:t>
      </w:r>
      <w:r w:rsidR="000174F5">
        <w:rPr>
          <w:rFonts w:ascii="Times New Roman" w:hAnsi="Times New Roman"/>
          <w:sz w:val="22"/>
          <w:szCs w:val="22"/>
        </w:rPr>
        <w:t>2</w:t>
      </w:r>
      <w:r w:rsidR="00EA66BD">
        <w:rPr>
          <w:rFonts w:ascii="Times New Roman" w:hAnsi="Times New Roman"/>
          <w:sz w:val="22"/>
          <w:szCs w:val="22"/>
        </w:rPr>
        <w:t>4</w:t>
      </w:r>
      <w:r w:rsidRPr="00922C64">
        <w:rPr>
          <w:rFonts w:ascii="Times New Roman" w:hAnsi="Times New Roman"/>
          <w:sz w:val="22"/>
          <w:szCs w:val="22"/>
        </w:rPr>
        <w:t>)</w:t>
      </w:r>
      <w:r w:rsidRPr="001B5F1D">
        <w:rPr>
          <w:rFonts w:ascii="Times New Roman" w:hAnsi="Times New Roman"/>
          <w:sz w:val="22"/>
          <w:szCs w:val="22"/>
        </w:rPr>
        <w:br/>
        <w:t>-------------------------------------------------------------------------------------------------------------------------------</w:t>
      </w:r>
    </w:p>
    <w:p w14:paraId="4169DB4E" w14:textId="77777777" w:rsidR="00B773A2" w:rsidRPr="001B5F1D" w:rsidRDefault="00B773A2" w:rsidP="00B773A2">
      <w:pPr>
        <w:rPr>
          <w:rFonts w:ascii="Times New Roman" w:hAnsi="Times New Roman"/>
          <w:sz w:val="22"/>
          <w:szCs w:val="22"/>
        </w:rPr>
      </w:pPr>
    </w:p>
    <w:p w14:paraId="150F25B1" w14:textId="77777777" w:rsidR="00B773A2" w:rsidRPr="0014131C" w:rsidRDefault="00B773A2" w:rsidP="00B773A2">
      <w:pPr>
        <w:rPr>
          <w:rFonts w:ascii="Times New Roman" w:hAnsi="Times New Roman"/>
          <w:b/>
          <w:sz w:val="22"/>
          <w:szCs w:val="22"/>
        </w:rPr>
      </w:pPr>
      <w:r w:rsidRPr="001B5F1D">
        <w:rPr>
          <w:rFonts w:ascii="Times New Roman" w:hAnsi="Times New Roman"/>
          <w:sz w:val="22"/>
          <w:szCs w:val="22"/>
        </w:rPr>
        <w:t>Program/System Legal</w:t>
      </w:r>
      <w:r>
        <w:rPr>
          <w:rFonts w:ascii="Times New Roman" w:hAnsi="Times New Roman"/>
          <w:sz w:val="22"/>
          <w:szCs w:val="22"/>
        </w:rPr>
        <w:t xml:space="preserve"> </w:t>
      </w:r>
      <w:r w:rsidRPr="001B5F1D">
        <w:rPr>
          <w:rFonts w:ascii="Times New Roman" w:hAnsi="Times New Roman"/>
          <w:sz w:val="22"/>
          <w:szCs w:val="22"/>
        </w:rPr>
        <w:t>Name:</w:t>
      </w:r>
      <w:r>
        <w:rPr>
          <w:rFonts w:ascii="Times New Roman" w:hAnsi="Times New Roman"/>
          <w:sz w:val="22"/>
          <w:szCs w:val="22"/>
        </w:rPr>
        <w:t xml:space="preserve">  </w:t>
      </w:r>
      <w:r w:rsidRPr="0014131C">
        <w:rPr>
          <w:rFonts w:ascii="Times New Roman" w:hAnsi="Times New Roman"/>
          <w:b/>
          <w:sz w:val="22"/>
          <w:szCs w:val="22"/>
        </w:rPr>
        <w:t>Beverly Children’s Learning Center</w:t>
      </w:r>
      <w:r>
        <w:rPr>
          <w:rFonts w:ascii="Times New Roman" w:hAnsi="Times New Roman"/>
          <w:sz w:val="22"/>
          <w:szCs w:val="22"/>
        </w:rPr>
        <w:t xml:space="preserve">   </w:t>
      </w:r>
      <w:r w:rsidRPr="001B5F1D">
        <w:rPr>
          <w:rFonts w:ascii="Times New Roman" w:hAnsi="Times New Roman"/>
          <w:sz w:val="22"/>
          <w:szCs w:val="22"/>
        </w:rPr>
        <w:t xml:space="preserve">Vendor Code: </w:t>
      </w:r>
      <w:r w:rsidRPr="0014131C">
        <w:rPr>
          <w:rFonts w:ascii="Times New Roman" w:hAnsi="Times New Roman"/>
          <w:b/>
          <w:sz w:val="22"/>
          <w:szCs w:val="22"/>
        </w:rPr>
        <w:t>VC6000230228</w:t>
      </w:r>
    </w:p>
    <w:p w14:paraId="0125AF6D" w14:textId="77777777" w:rsidR="00B773A2" w:rsidRDefault="00B773A2" w:rsidP="00B773A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Program Site</w:t>
      </w:r>
      <w:r w:rsidRPr="002E45F0">
        <w:rPr>
          <w:rFonts w:ascii="Times New Roman" w:hAnsi="Times New Roman"/>
          <w:b/>
          <w:sz w:val="22"/>
          <w:szCs w:val="22"/>
        </w:rPr>
        <w:t xml:space="preserve">: </w:t>
      </w:r>
      <w:r w:rsidR="00383D7E" w:rsidRPr="002E45F0">
        <w:rPr>
          <w:rFonts w:ascii="Times New Roman" w:hAnsi="Times New Roman"/>
          <w:b/>
          <w:sz w:val="22"/>
          <w:szCs w:val="22"/>
        </w:rPr>
        <w:t>BCLC 550 Cabot Street, Beverly, MA</w:t>
      </w:r>
    </w:p>
    <w:p w14:paraId="1DC79DF3" w14:textId="77777777" w:rsidR="00383D7E" w:rsidRPr="001B5F1D" w:rsidRDefault="00383D7E" w:rsidP="00B773A2">
      <w:pPr>
        <w:rPr>
          <w:rFonts w:ascii="Times New Roman" w:hAnsi="Times New Roman"/>
          <w:sz w:val="22"/>
          <w:szCs w:val="22"/>
        </w:rPr>
      </w:pPr>
    </w:p>
    <w:p w14:paraId="0E033358" w14:textId="1D71E1BA" w:rsidR="00B773A2" w:rsidRPr="001B5F1D" w:rsidRDefault="00B773A2" w:rsidP="00B773A2">
      <w:pPr>
        <w:pStyle w:val="BodyText"/>
        <w:rPr>
          <w:szCs w:val="22"/>
        </w:rPr>
      </w:pPr>
      <w:r w:rsidRPr="001B5F1D">
        <w:rPr>
          <w:szCs w:val="22"/>
        </w:rPr>
        <w:t xml:space="preserve">Please list the specific dates (month/day/year), including the day of the week and holiday names (if applicable), for each day your Program/System intends </w:t>
      </w:r>
      <w:r>
        <w:rPr>
          <w:szCs w:val="22"/>
        </w:rPr>
        <w:t xml:space="preserve">to be closed in </w:t>
      </w:r>
      <w:r w:rsidRPr="00922C64">
        <w:rPr>
          <w:szCs w:val="22"/>
        </w:rPr>
        <w:t xml:space="preserve">fiscal year </w:t>
      </w:r>
      <w:proofErr w:type="gramStart"/>
      <w:r>
        <w:rPr>
          <w:szCs w:val="22"/>
        </w:rPr>
        <w:t>20</w:t>
      </w:r>
      <w:r w:rsidR="00E23708">
        <w:rPr>
          <w:szCs w:val="22"/>
        </w:rPr>
        <w:t>2</w:t>
      </w:r>
      <w:r w:rsidR="0019400F">
        <w:rPr>
          <w:szCs w:val="22"/>
        </w:rPr>
        <w:t>4</w:t>
      </w:r>
      <w:proofErr w:type="gramEnd"/>
      <w:r w:rsidRPr="001B5F1D">
        <w:rPr>
          <w:szCs w:val="22"/>
        </w:rPr>
        <w:t xml:space="preserve"> </w:t>
      </w:r>
    </w:p>
    <w:p w14:paraId="2BD58190" w14:textId="77777777" w:rsidR="00B773A2" w:rsidRPr="001B5F1D" w:rsidRDefault="00B773A2" w:rsidP="00B773A2">
      <w:pPr>
        <w:rPr>
          <w:rFonts w:ascii="Times New Roman" w:hAnsi="Times New Roman"/>
          <w:sz w:val="22"/>
          <w:szCs w:val="22"/>
        </w:rPr>
      </w:pPr>
      <w:r w:rsidRPr="001B5F1D">
        <w:rPr>
          <w:rFonts w:ascii="Times New Roman" w:hAnsi="Times New Roman"/>
          <w:sz w:val="22"/>
          <w:szCs w:val="22"/>
        </w:rPr>
        <w:tab/>
        <w:t xml:space="preserve">  </w:t>
      </w:r>
      <w:r w:rsidRPr="001B5F1D">
        <w:rPr>
          <w:rFonts w:ascii="Times New Roman" w:hAnsi="Times New Roman"/>
          <w:sz w:val="22"/>
          <w:szCs w:val="22"/>
        </w:rPr>
        <w:tab/>
      </w:r>
      <w:r w:rsidRPr="001B5F1D">
        <w:rPr>
          <w:rFonts w:ascii="Times New Roman" w:hAnsi="Times New Roman"/>
          <w:sz w:val="22"/>
          <w:szCs w:val="22"/>
        </w:rPr>
        <w:tab/>
      </w:r>
      <w:r w:rsidRPr="001B5F1D">
        <w:rPr>
          <w:rFonts w:ascii="Times New Roman" w:hAnsi="Times New Roman"/>
          <w:sz w:val="22"/>
          <w:szCs w:val="22"/>
        </w:rPr>
        <w:tab/>
        <w:t xml:space="preserve">           </w:t>
      </w: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2070"/>
        <w:gridCol w:w="1980"/>
        <w:gridCol w:w="2279"/>
        <w:gridCol w:w="2250"/>
      </w:tblGrid>
      <w:tr w:rsidR="00B773A2" w:rsidRPr="001B5F1D" w14:paraId="103C74EE" w14:textId="77777777" w:rsidTr="00D51880">
        <w:trPr>
          <w:trHeight w:hRule="exact" w:val="1045"/>
          <w:jc w:val="center"/>
        </w:trPr>
        <w:tc>
          <w:tcPr>
            <w:tcW w:w="938" w:type="dxa"/>
            <w:vAlign w:val="center"/>
          </w:tcPr>
          <w:p w14:paraId="38D83131" w14:textId="77777777" w:rsidR="00B773A2" w:rsidRPr="001B5F1D" w:rsidRDefault="00B773A2" w:rsidP="00FF79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B5F1D">
              <w:rPr>
                <w:rFonts w:ascii="Times New Roman" w:hAnsi="Times New Roman"/>
                <w:b/>
                <w:sz w:val="22"/>
                <w:szCs w:val="22"/>
              </w:rPr>
              <w:t>#</w:t>
            </w:r>
          </w:p>
        </w:tc>
        <w:tc>
          <w:tcPr>
            <w:tcW w:w="2070" w:type="dxa"/>
            <w:vAlign w:val="center"/>
          </w:tcPr>
          <w:p w14:paraId="58E3E5A6" w14:textId="77777777" w:rsidR="00B773A2" w:rsidRPr="001B5F1D" w:rsidRDefault="00B773A2" w:rsidP="00FF79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B5F1D">
              <w:rPr>
                <w:rFonts w:ascii="Times New Roman" w:hAnsi="Times New Roman"/>
                <w:b/>
                <w:sz w:val="22"/>
                <w:szCs w:val="22"/>
              </w:rPr>
              <w:t>Month/Day/Year</w:t>
            </w:r>
          </w:p>
        </w:tc>
        <w:tc>
          <w:tcPr>
            <w:tcW w:w="1980" w:type="dxa"/>
            <w:vAlign w:val="center"/>
          </w:tcPr>
          <w:p w14:paraId="39EE0658" w14:textId="77777777" w:rsidR="00B773A2" w:rsidRPr="001B5F1D" w:rsidRDefault="00B773A2" w:rsidP="00FF79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B5F1D">
              <w:rPr>
                <w:rFonts w:ascii="Times New Roman" w:hAnsi="Times New Roman"/>
                <w:b/>
                <w:sz w:val="22"/>
                <w:szCs w:val="22"/>
              </w:rPr>
              <w:t>Day of the Week</w:t>
            </w:r>
          </w:p>
        </w:tc>
        <w:tc>
          <w:tcPr>
            <w:tcW w:w="2279" w:type="dxa"/>
            <w:vAlign w:val="center"/>
          </w:tcPr>
          <w:p w14:paraId="7B762D2A" w14:textId="77777777" w:rsidR="00B773A2" w:rsidRPr="001B5F1D" w:rsidRDefault="00B773A2" w:rsidP="00FF79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B5F1D">
              <w:rPr>
                <w:rFonts w:ascii="Times New Roman" w:hAnsi="Times New Roman"/>
                <w:b/>
                <w:sz w:val="22"/>
                <w:szCs w:val="22"/>
              </w:rPr>
              <w:t>Holiday Name, if applicable</w:t>
            </w:r>
          </w:p>
        </w:tc>
        <w:tc>
          <w:tcPr>
            <w:tcW w:w="2250" w:type="dxa"/>
            <w:vAlign w:val="center"/>
          </w:tcPr>
          <w:p w14:paraId="7FAFA43B" w14:textId="77777777" w:rsidR="00B773A2" w:rsidRPr="001B5F1D" w:rsidRDefault="00B773A2" w:rsidP="00FF79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B5F1D">
              <w:rPr>
                <w:rFonts w:ascii="Times New Roman" w:hAnsi="Times New Roman"/>
                <w:b/>
                <w:sz w:val="22"/>
                <w:szCs w:val="22"/>
              </w:rPr>
              <w:t>Reason for Closure (i.e., General, PD or QRIS)</w:t>
            </w:r>
          </w:p>
        </w:tc>
      </w:tr>
      <w:tr w:rsidR="00B773A2" w:rsidRPr="001B5F1D" w14:paraId="248D6002" w14:textId="77777777" w:rsidTr="00D51880">
        <w:trPr>
          <w:trHeight w:hRule="exact" w:val="432"/>
          <w:jc w:val="center"/>
        </w:trPr>
        <w:tc>
          <w:tcPr>
            <w:tcW w:w="938" w:type="dxa"/>
            <w:vAlign w:val="center"/>
          </w:tcPr>
          <w:p w14:paraId="7A5E8DEC" w14:textId="77777777" w:rsidR="00B773A2" w:rsidRPr="001B5F1D" w:rsidRDefault="00B773A2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5F1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70" w:type="dxa"/>
            <w:vAlign w:val="center"/>
          </w:tcPr>
          <w:p w14:paraId="1877912C" w14:textId="74240C68" w:rsidR="00B773A2" w:rsidRPr="00E61E6A" w:rsidRDefault="00635773" w:rsidP="005D754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07/0</w:t>
            </w:r>
            <w:r w:rsidR="00F46267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/202</w:t>
            </w:r>
            <w:r w:rsidR="007B2F00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980" w:type="dxa"/>
            <w:vAlign w:val="center"/>
          </w:tcPr>
          <w:p w14:paraId="3E08F0F8" w14:textId="6CBFB839" w:rsidR="00B773A2" w:rsidRPr="001B5F1D" w:rsidRDefault="00EA66BD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Tuesday</w:t>
            </w:r>
          </w:p>
        </w:tc>
        <w:tc>
          <w:tcPr>
            <w:tcW w:w="2279" w:type="dxa"/>
            <w:vAlign w:val="center"/>
          </w:tcPr>
          <w:p w14:paraId="78112578" w14:textId="77777777" w:rsidR="00B773A2" w:rsidRPr="001B5F1D" w:rsidRDefault="00B773A2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Independence Day</w:t>
            </w:r>
          </w:p>
        </w:tc>
        <w:tc>
          <w:tcPr>
            <w:tcW w:w="2250" w:type="dxa"/>
            <w:vAlign w:val="center"/>
          </w:tcPr>
          <w:p w14:paraId="44D76275" w14:textId="703C33FF" w:rsidR="00B773A2" w:rsidRDefault="00E23708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Closed</w:t>
            </w:r>
          </w:p>
          <w:p w14:paraId="15E8F1B5" w14:textId="77777777" w:rsidR="00B773A2" w:rsidRPr="001B5F1D" w:rsidRDefault="00B773A2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73A2" w:rsidRPr="001B5F1D" w14:paraId="2D3A1D9F" w14:textId="77777777" w:rsidTr="00D51880">
        <w:trPr>
          <w:trHeight w:hRule="exact" w:val="432"/>
          <w:jc w:val="center"/>
        </w:trPr>
        <w:tc>
          <w:tcPr>
            <w:tcW w:w="938" w:type="dxa"/>
            <w:vAlign w:val="center"/>
          </w:tcPr>
          <w:p w14:paraId="5EA8E97E" w14:textId="77777777" w:rsidR="00B773A2" w:rsidRDefault="005A3C43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70" w:type="dxa"/>
            <w:vAlign w:val="center"/>
          </w:tcPr>
          <w:p w14:paraId="11126C87" w14:textId="7222FA59" w:rsidR="00B773A2" w:rsidRPr="00E61E6A" w:rsidRDefault="00635773" w:rsidP="005D754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09/0</w:t>
            </w:r>
            <w:r w:rsidR="000D347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/202</w:t>
            </w:r>
            <w:r w:rsidR="007B2F00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980" w:type="dxa"/>
            <w:vAlign w:val="center"/>
          </w:tcPr>
          <w:p w14:paraId="0ADA4426" w14:textId="775B4D92" w:rsidR="00B773A2" w:rsidRDefault="000D3479" w:rsidP="000D34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Friday</w:t>
            </w:r>
          </w:p>
        </w:tc>
        <w:tc>
          <w:tcPr>
            <w:tcW w:w="2279" w:type="dxa"/>
            <w:vAlign w:val="center"/>
          </w:tcPr>
          <w:p w14:paraId="727515C2" w14:textId="18C35AE2" w:rsidR="00B773A2" w:rsidRPr="00471CAD" w:rsidRDefault="000D3479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Facility Day</w:t>
            </w:r>
          </w:p>
        </w:tc>
        <w:tc>
          <w:tcPr>
            <w:tcW w:w="2250" w:type="dxa"/>
            <w:vAlign w:val="center"/>
          </w:tcPr>
          <w:p w14:paraId="1564F0C5" w14:textId="2073AF5A" w:rsidR="00E23708" w:rsidRDefault="00E23708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Closed</w:t>
            </w:r>
          </w:p>
          <w:p w14:paraId="10D096E9" w14:textId="330924B0" w:rsidR="00B773A2" w:rsidRDefault="00B773A2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3708" w:rsidRPr="001B5F1D" w14:paraId="289B51AB" w14:textId="77777777" w:rsidTr="00D51880">
        <w:trPr>
          <w:trHeight w:hRule="exact" w:val="432"/>
          <w:jc w:val="center"/>
        </w:trPr>
        <w:tc>
          <w:tcPr>
            <w:tcW w:w="938" w:type="dxa"/>
            <w:vAlign w:val="center"/>
          </w:tcPr>
          <w:p w14:paraId="59FE2A47" w14:textId="6998E190" w:rsidR="00E23708" w:rsidRDefault="00E23708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070" w:type="dxa"/>
            <w:vAlign w:val="center"/>
          </w:tcPr>
          <w:p w14:paraId="06A8C33B" w14:textId="32F2EDD4" w:rsidR="00E23708" w:rsidRPr="00E959C0" w:rsidRDefault="001954E5" w:rsidP="005D754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09/0</w:t>
            </w:r>
            <w:r w:rsidR="000D3479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/2023</w:t>
            </w:r>
          </w:p>
        </w:tc>
        <w:tc>
          <w:tcPr>
            <w:tcW w:w="1980" w:type="dxa"/>
            <w:vAlign w:val="center"/>
          </w:tcPr>
          <w:p w14:paraId="13567552" w14:textId="2213512B" w:rsidR="00E23708" w:rsidRPr="00E959C0" w:rsidRDefault="000D3479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Monday</w:t>
            </w:r>
          </w:p>
        </w:tc>
        <w:tc>
          <w:tcPr>
            <w:tcW w:w="2279" w:type="dxa"/>
            <w:vAlign w:val="center"/>
          </w:tcPr>
          <w:p w14:paraId="76DF77D1" w14:textId="7F98D013" w:rsidR="00E23708" w:rsidRPr="00E959C0" w:rsidRDefault="000D3479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Labor Day</w:t>
            </w:r>
          </w:p>
        </w:tc>
        <w:tc>
          <w:tcPr>
            <w:tcW w:w="2250" w:type="dxa"/>
            <w:vAlign w:val="center"/>
          </w:tcPr>
          <w:p w14:paraId="7604937E" w14:textId="52A7C38E" w:rsidR="00E23708" w:rsidRPr="00E959C0" w:rsidRDefault="00E23708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59C0">
              <w:rPr>
                <w:rFonts w:ascii="Times New Roman" w:hAnsi="Times New Roman"/>
                <w:sz w:val="22"/>
                <w:szCs w:val="22"/>
              </w:rPr>
              <w:t>Closed</w:t>
            </w:r>
          </w:p>
        </w:tc>
      </w:tr>
      <w:tr w:rsidR="009D2974" w:rsidRPr="001B5F1D" w14:paraId="4B90D59D" w14:textId="77777777" w:rsidTr="00D51880">
        <w:trPr>
          <w:trHeight w:hRule="exact" w:val="432"/>
          <w:jc w:val="center"/>
        </w:trPr>
        <w:tc>
          <w:tcPr>
            <w:tcW w:w="938" w:type="dxa"/>
            <w:vAlign w:val="center"/>
          </w:tcPr>
          <w:p w14:paraId="65DB0E17" w14:textId="0E5FD150" w:rsidR="009D2974" w:rsidRDefault="009D2974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70" w:type="dxa"/>
            <w:vAlign w:val="center"/>
          </w:tcPr>
          <w:p w14:paraId="1FB875CA" w14:textId="6F430EF9" w:rsidR="009D2974" w:rsidRDefault="009D2974" w:rsidP="005D754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10/09/2023</w:t>
            </w:r>
          </w:p>
        </w:tc>
        <w:tc>
          <w:tcPr>
            <w:tcW w:w="1980" w:type="dxa"/>
            <w:vAlign w:val="center"/>
          </w:tcPr>
          <w:p w14:paraId="028B980F" w14:textId="491C11A0" w:rsidR="009D2974" w:rsidRDefault="009D2974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Monday</w:t>
            </w:r>
          </w:p>
        </w:tc>
        <w:tc>
          <w:tcPr>
            <w:tcW w:w="2279" w:type="dxa"/>
            <w:vAlign w:val="center"/>
          </w:tcPr>
          <w:p w14:paraId="40552A7A" w14:textId="2A7B72C0" w:rsidR="009D2974" w:rsidRDefault="009D2974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59C0">
              <w:rPr>
                <w:rFonts w:ascii="Times New Roman" w:hAnsi="Times New Roman"/>
                <w:sz w:val="22"/>
                <w:szCs w:val="22"/>
              </w:rPr>
              <w:t>Indigenous People Day</w:t>
            </w:r>
          </w:p>
        </w:tc>
        <w:tc>
          <w:tcPr>
            <w:tcW w:w="2250" w:type="dxa"/>
            <w:vAlign w:val="center"/>
          </w:tcPr>
          <w:p w14:paraId="1E4B588D" w14:textId="2D6D17F9" w:rsidR="009D2974" w:rsidRPr="001B5F1D" w:rsidRDefault="009D2974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Closed</w:t>
            </w:r>
          </w:p>
        </w:tc>
      </w:tr>
      <w:tr w:rsidR="00B773A2" w:rsidRPr="001B5F1D" w14:paraId="6590E794" w14:textId="77777777" w:rsidTr="00D51880">
        <w:trPr>
          <w:trHeight w:hRule="exact" w:val="432"/>
          <w:jc w:val="center"/>
        </w:trPr>
        <w:tc>
          <w:tcPr>
            <w:tcW w:w="938" w:type="dxa"/>
            <w:vAlign w:val="center"/>
          </w:tcPr>
          <w:p w14:paraId="298F2059" w14:textId="676A3823" w:rsidR="00B773A2" w:rsidRPr="001B5F1D" w:rsidRDefault="009D2974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070" w:type="dxa"/>
            <w:vAlign w:val="center"/>
          </w:tcPr>
          <w:p w14:paraId="72D8CA06" w14:textId="0E29D53C" w:rsidR="00B773A2" w:rsidRPr="00E61E6A" w:rsidRDefault="00E959C0" w:rsidP="005D754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11/23/2023</w:t>
            </w:r>
          </w:p>
        </w:tc>
        <w:tc>
          <w:tcPr>
            <w:tcW w:w="1980" w:type="dxa"/>
            <w:vAlign w:val="center"/>
          </w:tcPr>
          <w:p w14:paraId="01CB4444" w14:textId="4A7C7EEC" w:rsidR="00B773A2" w:rsidRPr="001B5F1D" w:rsidRDefault="00E959C0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Thursday</w:t>
            </w:r>
          </w:p>
        </w:tc>
        <w:tc>
          <w:tcPr>
            <w:tcW w:w="2279" w:type="dxa"/>
            <w:vAlign w:val="center"/>
          </w:tcPr>
          <w:p w14:paraId="6E069062" w14:textId="3212F0B9" w:rsidR="00B773A2" w:rsidRPr="001B5F1D" w:rsidRDefault="00E959C0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Thanksgiving Day</w:t>
            </w:r>
          </w:p>
        </w:tc>
        <w:tc>
          <w:tcPr>
            <w:tcW w:w="2250" w:type="dxa"/>
            <w:vAlign w:val="center"/>
          </w:tcPr>
          <w:p w14:paraId="3B131171" w14:textId="0BDD78BC" w:rsidR="00B773A2" w:rsidRPr="001B5F1D" w:rsidRDefault="009D2974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Closed</w:t>
            </w:r>
          </w:p>
        </w:tc>
      </w:tr>
      <w:tr w:rsidR="00B773A2" w:rsidRPr="001B5F1D" w14:paraId="42D128CF" w14:textId="77777777" w:rsidTr="00D51880">
        <w:trPr>
          <w:trHeight w:hRule="exact" w:val="432"/>
          <w:jc w:val="center"/>
        </w:trPr>
        <w:tc>
          <w:tcPr>
            <w:tcW w:w="938" w:type="dxa"/>
            <w:vAlign w:val="center"/>
          </w:tcPr>
          <w:p w14:paraId="0310F635" w14:textId="0BE7E55D" w:rsidR="00B773A2" w:rsidRPr="001B5F1D" w:rsidRDefault="009D2974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070" w:type="dxa"/>
            <w:vAlign w:val="center"/>
          </w:tcPr>
          <w:p w14:paraId="3CC1EFC6" w14:textId="6F7F7B1A" w:rsidR="00B773A2" w:rsidRPr="00E61E6A" w:rsidRDefault="00E959C0" w:rsidP="005D754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11/24/202</w:t>
            </w:r>
            <w:r w:rsidR="00C37A4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980" w:type="dxa"/>
            <w:vAlign w:val="center"/>
          </w:tcPr>
          <w:p w14:paraId="77185253" w14:textId="0DFC5143" w:rsidR="00B773A2" w:rsidRPr="001B5F1D" w:rsidRDefault="00E959C0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Friday</w:t>
            </w:r>
          </w:p>
        </w:tc>
        <w:tc>
          <w:tcPr>
            <w:tcW w:w="2279" w:type="dxa"/>
            <w:vAlign w:val="center"/>
          </w:tcPr>
          <w:p w14:paraId="7B1B315C" w14:textId="10FC0E30" w:rsidR="00B773A2" w:rsidRPr="001B5F1D" w:rsidRDefault="0092053D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Thanksgiving </w:t>
            </w:r>
            <w:r w:rsidR="00E959C0">
              <w:rPr>
                <w:rFonts w:ascii="Times New Roman" w:hAnsi="Times New Roman"/>
                <w:sz w:val="22"/>
                <w:szCs w:val="22"/>
              </w:rPr>
              <w:t>Recess</w:t>
            </w:r>
          </w:p>
        </w:tc>
        <w:tc>
          <w:tcPr>
            <w:tcW w:w="2250" w:type="dxa"/>
            <w:vAlign w:val="center"/>
          </w:tcPr>
          <w:p w14:paraId="17AFE750" w14:textId="77777777" w:rsidR="0092053D" w:rsidRDefault="0092053D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Closed</w:t>
            </w:r>
          </w:p>
          <w:p w14:paraId="3830CA64" w14:textId="77777777" w:rsidR="00B773A2" w:rsidRPr="001B5F1D" w:rsidRDefault="00B773A2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73A2" w:rsidRPr="001B5F1D" w14:paraId="426194B2" w14:textId="77777777" w:rsidTr="009D2974">
        <w:trPr>
          <w:trHeight w:hRule="exact" w:val="433"/>
          <w:jc w:val="center"/>
        </w:trPr>
        <w:tc>
          <w:tcPr>
            <w:tcW w:w="938" w:type="dxa"/>
            <w:vAlign w:val="center"/>
          </w:tcPr>
          <w:p w14:paraId="6D1755CD" w14:textId="5383B8B2" w:rsidR="00B773A2" w:rsidRPr="001B5F1D" w:rsidRDefault="009D2974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070" w:type="dxa"/>
            <w:vAlign w:val="center"/>
          </w:tcPr>
          <w:p w14:paraId="33439A0D" w14:textId="5BC3C8F3" w:rsidR="00B773A2" w:rsidRPr="00E61E6A" w:rsidRDefault="00E959C0" w:rsidP="005D754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12/25/202</w:t>
            </w:r>
            <w:r w:rsidR="00C37A4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980" w:type="dxa"/>
            <w:vAlign w:val="center"/>
          </w:tcPr>
          <w:p w14:paraId="4379B2DF" w14:textId="4513F88A" w:rsidR="00B773A2" w:rsidRPr="001B5F1D" w:rsidRDefault="00E959C0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Monday</w:t>
            </w:r>
          </w:p>
        </w:tc>
        <w:tc>
          <w:tcPr>
            <w:tcW w:w="2279" w:type="dxa"/>
            <w:vAlign w:val="center"/>
          </w:tcPr>
          <w:p w14:paraId="2ED00029" w14:textId="52BDBEA1" w:rsidR="00B773A2" w:rsidRPr="001B5F1D" w:rsidRDefault="00E959C0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Christmas Day</w:t>
            </w:r>
          </w:p>
        </w:tc>
        <w:tc>
          <w:tcPr>
            <w:tcW w:w="2250" w:type="dxa"/>
            <w:vAlign w:val="center"/>
          </w:tcPr>
          <w:p w14:paraId="37B6F7F8" w14:textId="77777777" w:rsidR="00E23708" w:rsidRDefault="00E23708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Closed</w:t>
            </w:r>
          </w:p>
          <w:p w14:paraId="129D94C9" w14:textId="77777777" w:rsidR="00B773A2" w:rsidRPr="001B5F1D" w:rsidRDefault="00B773A2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053D" w:rsidRPr="001B5F1D" w14:paraId="76704068" w14:textId="77777777" w:rsidTr="009D2974">
        <w:trPr>
          <w:trHeight w:hRule="exact" w:val="388"/>
          <w:jc w:val="center"/>
        </w:trPr>
        <w:tc>
          <w:tcPr>
            <w:tcW w:w="938" w:type="dxa"/>
            <w:vAlign w:val="center"/>
          </w:tcPr>
          <w:p w14:paraId="34925AEA" w14:textId="718BF68C" w:rsidR="0092053D" w:rsidRPr="001B5F1D" w:rsidRDefault="009D2974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070" w:type="dxa"/>
            <w:vAlign w:val="center"/>
          </w:tcPr>
          <w:p w14:paraId="6DB68C36" w14:textId="58F02413" w:rsidR="0092053D" w:rsidRPr="00E61E6A" w:rsidRDefault="00E959C0" w:rsidP="005D754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12/26/2023</w:t>
            </w:r>
          </w:p>
        </w:tc>
        <w:tc>
          <w:tcPr>
            <w:tcW w:w="1980" w:type="dxa"/>
            <w:vAlign w:val="center"/>
          </w:tcPr>
          <w:p w14:paraId="0F2DDF38" w14:textId="06E38E7D" w:rsidR="0092053D" w:rsidRPr="005E0542" w:rsidRDefault="00E959C0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Tuesday</w:t>
            </w:r>
          </w:p>
        </w:tc>
        <w:tc>
          <w:tcPr>
            <w:tcW w:w="2279" w:type="dxa"/>
            <w:vAlign w:val="center"/>
          </w:tcPr>
          <w:p w14:paraId="6DD91486" w14:textId="7EE3127A" w:rsidR="0092053D" w:rsidRPr="005E0542" w:rsidRDefault="00E959C0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Christmas Recess</w:t>
            </w:r>
          </w:p>
        </w:tc>
        <w:tc>
          <w:tcPr>
            <w:tcW w:w="2250" w:type="dxa"/>
            <w:vAlign w:val="center"/>
          </w:tcPr>
          <w:p w14:paraId="4BAAE717" w14:textId="217E4E93" w:rsidR="0092053D" w:rsidRPr="001B5F1D" w:rsidRDefault="0092053D" w:rsidP="009D297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Closed</w:t>
            </w:r>
          </w:p>
        </w:tc>
      </w:tr>
      <w:tr w:rsidR="0092053D" w:rsidRPr="001B5F1D" w14:paraId="261B7B08" w14:textId="77777777" w:rsidTr="00D51880">
        <w:trPr>
          <w:trHeight w:hRule="exact" w:val="432"/>
          <w:jc w:val="center"/>
        </w:trPr>
        <w:tc>
          <w:tcPr>
            <w:tcW w:w="938" w:type="dxa"/>
            <w:vAlign w:val="center"/>
          </w:tcPr>
          <w:p w14:paraId="4B63DAEE" w14:textId="2C971C3C" w:rsidR="0092053D" w:rsidRPr="001B5F1D" w:rsidRDefault="00D51880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070" w:type="dxa"/>
            <w:vAlign w:val="center"/>
          </w:tcPr>
          <w:p w14:paraId="50D2ADC2" w14:textId="11FD8E82" w:rsidR="0092053D" w:rsidRPr="00E61E6A" w:rsidRDefault="00F46267" w:rsidP="005D754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01/0</w:t>
            </w:r>
            <w:r w:rsidR="007B2F0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/202</w:t>
            </w:r>
            <w:r w:rsidR="007B2F00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980" w:type="dxa"/>
            <w:vAlign w:val="center"/>
          </w:tcPr>
          <w:p w14:paraId="3D60C863" w14:textId="27D2F91F" w:rsidR="0092053D" w:rsidRPr="005E0542" w:rsidRDefault="00F46267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Monday</w:t>
            </w:r>
          </w:p>
        </w:tc>
        <w:tc>
          <w:tcPr>
            <w:tcW w:w="2279" w:type="dxa"/>
            <w:vAlign w:val="center"/>
          </w:tcPr>
          <w:p w14:paraId="44F460CC" w14:textId="08AD414B" w:rsidR="0092053D" w:rsidRPr="005E0542" w:rsidRDefault="0092053D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New Year’s </w:t>
            </w:r>
            <w:r w:rsidR="00F46267">
              <w:rPr>
                <w:rFonts w:ascii="Times New Roman" w:hAnsi="Times New Roman"/>
                <w:sz w:val="22"/>
                <w:szCs w:val="22"/>
              </w:rPr>
              <w:t>Day</w:t>
            </w:r>
          </w:p>
        </w:tc>
        <w:tc>
          <w:tcPr>
            <w:tcW w:w="2250" w:type="dxa"/>
            <w:vAlign w:val="center"/>
          </w:tcPr>
          <w:p w14:paraId="64965381" w14:textId="77777777" w:rsidR="0092053D" w:rsidRDefault="0092053D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Closed</w:t>
            </w:r>
          </w:p>
          <w:p w14:paraId="18343680" w14:textId="77777777" w:rsidR="0092053D" w:rsidRPr="001B5F1D" w:rsidRDefault="0092053D" w:rsidP="005D754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053D" w:rsidRPr="001B5F1D" w14:paraId="2A3DDE65" w14:textId="77777777" w:rsidTr="00D51880">
        <w:trPr>
          <w:trHeight w:hRule="exact" w:val="432"/>
          <w:jc w:val="center"/>
        </w:trPr>
        <w:tc>
          <w:tcPr>
            <w:tcW w:w="938" w:type="dxa"/>
            <w:vAlign w:val="center"/>
          </w:tcPr>
          <w:p w14:paraId="074BB408" w14:textId="4398BEF6" w:rsidR="0092053D" w:rsidRPr="001B5F1D" w:rsidRDefault="00D51880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070" w:type="dxa"/>
            <w:vAlign w:val="center"/>
          </w:tcPr>
          <w:p w14:paraId="7E464D60" w14:textId="07A7C8CD" w:rsidR="0092053D" w:rsidRPr="00F06DCC" w:rsidRDefault="0092053D" w:rsidP="005D754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61E6A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7B2F00">
              <w:rPr>
                <w:rFonts w:ascii="Times New Roman" w:hAnsi="Times New Roman"/>
                <w:b/>
                <w:sz w:val="22"/>
                <w:szCs w:val="22"/>
              </w:rPr>
              <w:t>19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/202</w:t>
            </w:r>
            <w:r w:rsidR="007B2F00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980" w:type="dxa"/>
            <w:vAlign w:val="center"/>
          </w:tcPr>
          <w:p w14:paraId="6A135E19" w14:textId="12340985" w:rsidR="0092053D" w:rsidRPr="001B5F1D" w:rsidRDefault="0092053D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Monday</w:t>
            </w:r>
          </w:p>
        </w:tc>
        <w:tc>
          <w:tcPr>
            <w:tcW w:w="2279" w:type="dxa"/>
            <w:vAlign w:val="center"/>
          </w:tcPr>
          <w:p w14:paraId="040DD999" w14:textId="581DE87A" w:rsidR="0092053D" w:rsidRPr="001B5F1D" w:rsidRDefault="0092053D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President’s Day</w:t>
            </w:r>
          </w:p>
        </w:tc>
        <w:tc>
          <w:tcPr>
            <w:tcW w:w="2250" w:type="dxa"/>
            <w:vAlign w:val="center"/>
          </w:tcPr>
          <w:p w14:paraId="5D20D776" w14:textId="77777777" w:rsidR="0092053D" w:rsidRDefault="0092053D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Closed</w:t>
            </w:r>
          </w:p>
          <w:p w14:paraId="1292F140" w14:textId="77777777" w:rsidR="0092053D" w:rsidRPr="001B5F1D" w:rsidRDefault="0092053D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053D" w:rsidRPr="001B5F1D" w14:paraId="46C6413B" w14:textId="77777777" w:rsidTr="00D51880">
        <w:trPr>
          <w:trHeight w:hRule="exact" w:val="432"/>
          <w:jc w:val="center"/>
        </w:trPr>
        <w:tc>
          <w:tcPr>
            <w:tcW w:w="938" w:type="dxa"/>
            <w:vAlign w:val="center"/>
          </w:tcPr>
          <w:p w14:paraId="260863D2" w14:textId="3A378F5A" w:rsidR="0092053D" w:rsidRPr="001B5F1D" w:rsidRDefault="00D51880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070" w:type="dxa"/>
            <w:vAlign w:val="center"/>
          </w:tcPr>
          <w:p w14:paraId="2AEA4469" w14:textId="2F691B89" w:rsidR="0092053D" w:rsidRPr="00E61E6A" w:rsidRDefault="0092053D" w:rsidP="005D754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4/1</w:t>
            </w:r>
            <w:r w:rsidR="007B2F00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/202</w:t>
            </w:r>
            <w:r w:rsidR="007B2F00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980" w:type="dxa"/>
            <w:vAlign w:val="center"/>
          </w:tcPr>
          <w:p w14:paraId="784F30CE" w14:textId="75AC077E" w:rsidR="0092053D" w:rsidRPr="001B5F1D" w:rsidRDefault="0092053D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Monday</w:t>
            </w:r>
          </w:p>
        </w:tc>
        <w:tc>
          <w:tcPr>
            <w:tcW w:w="2279" w:type="dxa"/>
            <w:vAlign w:val="center"/>
          </w:tcPr>
          <w:p w14:paraId="111045AD" w14:textId="6AF96767" w:rsidR="0092053D" w:rsidRPr="001B5F1D" w:rsidRDefault="0092053D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Patriot’s Day</w:t>
            </w:r>
          </w:p>
        </w:tc>
        <w:tc>
          <w:tcPr>
            <w:tcW w:w="2250" w:type="dxa"/>
            <w:vAlign w:val="center"/>
          </w:tcPr>
          <w:p w14:paraId="47DB7B6C" w14:textId="77777777" w:rsidR="0092053D" w:rsidRDefault="0092053D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Closed</w:t>
            </w:r>
          </w:p>
          <w:p w14:paraId="18170923" w14:textId="77777777" w:rsidR="0092053D" w:rsidRPr="001B5F1D" w:rsidRDefault="0092053D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053D" w:rsidRPr="001B5F1D" w14:paraId="4757D0BA" w14:textId="77777777" w:rsidTr="00D51880">
        <w:trPr>
          <w:trHeight w:hRule="exact" w:val="432"/>
          <w:jc w:val="center"/>
        </w:trPr>
        <w:tc>
          <w:tcPr>
            <w:tcW w:w="938" w:type="dxa"/>
            <w:vAlign w:val="center"/>
          </w:tcPr>
          <w:p w14:paraId="4D63C594" w14:textId="44768F70" w:rsidR="0092053D" w:rsidRDefault="005D754E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  <w:p w14:paraId="3EC15325" w14:textId="5F149983" w:rsidR="005D754E" w:rsidRDefault="005D754E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199F7CB3" w14:textId="1CE4F858" w:rsidR="0092053D" w:rsidRDefault="0092053D" w:rsidP="005D754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05/</w:t>
            </w:r>
            <w:r w:rsidR="00F46267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C75C6F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/202</w:t>
            </w:r>
            <w:r w:rsidR="00912876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980" w:type="dxa"/>
            <w:vAlign w:val="center"/>
          </w:tcPr>
          <w:p w14:paraId="167F92BB" w14:textId="2A3ACC0C" w:rsidR="0092053D" w:rsidRDefault="0092053D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Monday</w:t>
            </w:r>
          </w:p>
        </w:tc>
        <w:tc>
          <w:tcPr>
            <w:tcW w:w="2279" w:type="dxa"/>
            <w:vAlign w:val="center"/>
          </w:tcPr>
          <w:p w14:paraId="372CD026" w14:textId="598C4F66" w:rsidR="0092053D" w:rsidRDefault="0092053D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Memorial Day</w:t>
            </w:r>
          </w:p>
        </w:tc>
        <w:tc>
          <w:tcPr>
            <w:tcW w:w="2250" w:type="dxa"/>
            <w:vAlign w:val="center"/>
          </w:tcPr>
          <w:p w14:paraId="4A1AA8F0" w14:textId="77777777" w:rsidR="0092053D" w:rsidRDefault="0092053D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Closed</w:t>
            </w:r>
          </w:p>
          <w:p w14:paraId="4D3A0ED5" w14:textId="4A4E25B3" w:rsidR="0092053D" w:rsidRDefault="0092053D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053D" w:rsidRPr="001B5F1D" w14:paraId="5838DFC4" w14:textId="77777777" w:rsidTr="00D51880">
        <w:trPr>
          <w:trHeight w:hRule="exact" w:val="432"/>
          <w:jc w:val="center"/>
        </w:trPr>
        <w:tc>
          <w:tcPr>
            <w:tcW w:w="938" w:type="dxa"/>
            <w:vAlign w:val="center"/>
          </w:tcPr>
          <w:p w14:paraId="0EEF5720" w14:textId="06DE3AD1" w:rsidR="0092053D" w:rsidRPr="001B5F1D" w:rsidRDefault="005D754E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070" w:type="dxa"/>
            <w:vAlign w:val="center"/>
          </w:tcPr>
          <w:p w14:paraId="0EEE1B27" w14:textId="1EB386F0" w:rsidR="0092053D" w:rsidRPr="00E61E6A" w:rsidRDefault="0092053D" w:rsidP="005D754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06</w:t>
            </w:r>
            <w:r w:rsidR="00F46267">
              <w:rPr>
                <w:rFonts w:ascii="Times New Roman" w:hAnsi="Times New Roman"/>
                <w:b/>
                <w:sz w:val="22"/>
                <w:szCs w:val="22"/>
              </w:rPr>
              <w:t>/19/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202</w:t>
            </w:r>
            <w:r w:rsidR="00C37A4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980" w:type="dxa"/>
            <w:vAlign w:val="center"/>
          </w:tcPr>
          <w:p w14:paraId="5F94674E" w14:textId="64B937FE" w:rsidR="0092053D" w:rsidRPr="001B5F1D" w:rsidRDefault="00912876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Wednesday</w:t>
            </w:r>
          </w:p>
        </w:tc>
        <w:tc>
          <w:tcPr>
            <w:tcW w:w="2279" w:type="dxa"/>
            <w:vAlign w:val="center"/>
          </w:tcPr>
          <w:p w14:paraId="5B4C07C1" w14:textId="66E21369" w:rsidR="0092053D" w:rsidRPr="001B5F1D" w:rsidRDefault="0092053D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Juneteenth</w:t>
            </w:r>
          </w:p>
        </w:tc>
        <w:tc>
          <w:tcPr>
            <w:tcW w:w="2250" w:type="dxa"/>
            <w:vAlign w:val="center"/>
          </w:tcPr>
          <w:p w14:paraId="7BCFDCB2" w14:textId="77777777" w:rsidR="0092053D" w:rsidRDefault="0092053D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Closed</w:t>
            </w:r>
          </w:p>
          <w:p w14:paraId="3A43DB17" w14:textId="77777777" w:rsidR="0092053D" w:rsidRPr="001B5F1D" w:rsidRDefault="0092053D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053D" w:rsidRPr="001B5F1D" w14:paraId="468A8943" w14:textId="77777777" w:rsidTr="00D51880">
        <w:trPr>
          <w:trHeight w:hRule="exact" w:val="505"/>
          <w:jc w:val="center"/>
        </w:trPr>
        <w:tc>
          <w:tcPr>
            <w:tcW w:w="938" w:type="dxa"/>
            <w:shd w:val="clear" w:color="auto" w:fill="EAC5C4"/>
            <w:vAlign w:val="center"/>
          </w:tcPr>
          <w:p w14:paraId="1FFACAD2" w14:textId="31F07F52" w:rsidR="0092053D" w:rsidRPr="001B5F1D" w:rsidRDefault="0092053D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PD</w:t>
            </w:r>
            <w:r w:rsidR="009D297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70" w:type="dxa"/>
            <w:shd w:val="clear" w:color="auto" w:fill="EAC5C4"/>
            <w:vAlign w:val="center"/>
          </w:tcPr>
          <w:p w14:paraId="73439089" w14:textId="183D7A84" w:rsidR="0092053D" w:rsidRPr="0067101B" w:rsidRDefault="00C75C6F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101B">
              <w:rPr>
                <w:rFonts w:ascii="Times New Roman" w:hAnsi="Times New Roman"/>
                <w:sz w:val="22"/>
                <w:szCs w:val="22"/>
              </w:rPr>
              <w:t>11/10/2023</w:t>
            </w:r>
          </w:p>
        </w:tc>
        <w:tc>
          <w:tcPr>
            <w:tcW w:w="1980" w:type="dxa"/>
            <w:shd w:val="clear" w:color="auto" w:fill="EAC5C4"/>
            <w:vAlign w:val="center"/>
          </w:tcPr>
          <w:p w14:paraId="020CC518" w14:textId="0F666A80" w:rsidR="0092053D" w:rsidRPr="0067101B" w:rsidRDefault="001954E5" w:rsidP="005D75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Fri</w:t>
            </w:r>
          </w:p>
        </w:tc>
        <w:tc>
          <w:tcPr>
            <w:tcW w:w="2279" w:type="dxa"/>
            <w:shd w:val="clear" w:color="auto" w:fill="EAC5C4"/>
            <w:vAlign w:val="center"/>
          </w:tcPr>
          <w:p w14:paraId="3EF1DDCB" w14:textId="653951E9" w:rsidR="0092053D" w:rsidRPr="0067101B" w:rsidRDefault="00C75C6F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101B">
              <w:rPr>
                <w:rFonts w:ascii="Times New Roman" w:hAnsi="Times New Roman"/>
                <w:sz w:val="22"/>
                <w:szCs w:val="22"/>
              </w:rPr>
              <w:t>Veterans Day</w:t>
            </w:r>
          </w:p>
        </w:tc>
        <w:tc>
          <w:tcPr>
            <w:tcW w:w="2250" w:type="dxa"/>
            <w:shd w:val="clear" w:color="auto" w:fill="EAC5C4"/>
            <w:vAlign w:val="center"/>
          </w:tcPr>
          <w:p w14:paraId="5FD697CD" w14:textId="1FB0346D" w:rsidR="0092053D" w:rsidRPr="0067101B" w:rsidRDefault="00C75C6F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101B">
              <w:rPr>
                <w:rFonts w:ascii="Times New Roman" w:hAnsi="Times New Roman"/>
                <w:sz w:val="22"/>
                <w:szCs w:val="22"/>
              </w:rPr>
              <w:t>Closed</w:t>
            </w:r>
          </w:p>
        </w:tc>
      </w:tr>
      <w:tr w:rsidR="0092053D" w:rsidRPr="001B5F1D" w14:paraId="67F4AEAB" w14:textId="77777777" w:rsidTr="00D51880">
        <w:trPr>
          <w:trHeight w:hRule="exact" w:val="432"/>
          <w:jc w:val="center"/>
        </w:trPr>
        <w:tc>
          <w:tcPr>
            <w:tcW w:w="938" w:type="dxa"/>
            <w:shd w:val="clear" w:color="auto" w:fill="EAC5C4"/>
            <w:vAlign w:val="center"/>
          </w:tcPr>
          <w:p w14:paraId="4BC0977F" w14:textId="307A3DE8" w:rsidR="0092053D" w:rsidRPr="001B5F1D" w:rsidRDefault="0092053D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PD</w:t>
            </w:r>
            <w:r w:rsidR="009D297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70" w:type="dxa"/>
            <w:shd w:val="clear" w:color="auto" w:fill="EAC5C4"/>
            <w:vAlign w:val="center"/>
          </w:tcPr>
          <w:p w14:paraId="3680B9E8" w14:textId="5315DEEF" w:rsidR="0092053D" w:rsidRPr="0067101B" w:rsidRDefault="001954E5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12/15/2023</w:t>
            </w:r>
          </w:p>
        </w:tc>
        <w:tc>
          <w:tcPr>
            <w:tcW w:w="1980" w:type="dxa"/>
            <w:shd w:val="clear" w:color="auto" w:fill="EAC5C4"/>
            <w:vAlign w:val="center"/>
          </w:tcPr>
          <w:p w14:paraId="0368B9CC" w14:textId="7408B6E0" w:rsidR="0092053D" w:rsidRPr="0067101B" w:rsidRDefault="001954E5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Fri</w:t>
            </w:r>
          </w:p>
        </w:tc>
        <w:tc>
          <w:tcPr>
            <w:tcW w:w="2279" w:type="dxa"/>
            <w:shd w:val="clear" w:color="auto" w:fill="EAC5C4"/>
            <w:vAlign w:val="center"/>
          </w:tcPr>
          <w:p w14:paraId="63AC89A5" w14:textId="7B39E415" w:rsidR="0092053D" w:rsidRPr="0067101B" w:rsidRDefault="001954E5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PD Day</w:t>
            </w:r>
          </w:p>
        </w:tc>
        <w:tc>
          <w:tcPr>
            <w:tcW w:w="2250" w:type="dxa"/>
            <w:shd w:val="clear" w:color="auto" w:fill="EAC5C4"/>
            <w:vAlign w:val="center"/>
          </w:tcPr>
          <w:p w14:paraId="6D29642B" w14:textId="2D99C57F" w:rsidR="0092053D" w:rsidRPr="0067101B" w:rsidRDefault="001954E5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Closed</w:t>
            </w:r>
          </w:p>
        </w:tc>
      </w:tr>
      <w:tr w:rsidR="0092053D" w:rsidRPr="001B5F1D" w14:paraId="1ED56004" w14:textId="77777777" w:rsidTr="00D51880">
        <w:trPr>
          <w:trHeight w:hRule="exact" w:val="432"/>
          <w:jc w:val="center"/>
        </w:trPr>
        <w:tc>
          <w:tcPr>
            <w:tcW w:w="938" w:type="dxa"/>
            <w:shd w:val="clear" w:color="auto" w:fill="EAC5C4"/>
            <w:vAlign w:val="center"/>
          </w:tcPr>
          <w:p w14:paraId="30DDC970" w14:textId="5D14561B" w:rsidR="0092053D" w:rsidRPr="001B5F1D" w:rsidRDefault="0092053D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PD</w:t>
            </w:r>
            <w:r w:rsidR="009D297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070" w:type="dxa"/>
            <w:shd w:val="clear" w:color="auto" w:fill="EAC5C4"/>
            <w:vAlign w:val="center"/>
          </w:tcPr>
          <w:p w14:paraId="47859611" w14:textId="59A8DC6F" w:rsidR="0092053D" w:rsidRPr="00912876" w:rsidRDefault="001954E5" w:rsidP="005D754E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954E5">
              <w:rPr>
                <w:rFonts w:ascii="Times New Roman" w:hAnsi="Times New Roman"/>
                <w:sz w:val="22"/>
                <w:szCs w:val="22"/>
              </w:rPr>
              <w:t>01/15/2024</w:t>
            </w:r>
          </w:p>
        </w:tc>
        <w:tc>
          <w:tcPr>
            <w:tcW w:w="1980" w:type="dxa"/>
            <w:shd w:val="clear" w:color="auto" w:fill="EAC5C4"/>
            <w:vAlign w:val="center"/>
          </w:tcPr>
          <w:p w14:paraId="6ADAF5D8" w14:textId="0D5CD18B" w:rsidR="0092053D" w:rsidRPr="00912876" w:rsidRDefault="001954E5" w:rsidP="005D754E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954E5">
              <w:rPr>
                <w:rFonts w:ascii="Times New Roman" w:hAnsi="Times New Roman"/>
                <w:sz w:val="22"/>
                <w:szCs w:val="22"/>
              </w:rPr>
              <w:t>Monday</w:t>
            </w:r>
          </w:p>
        </w:tc>
        <w:tc>
          <w:tcPr>
            <w:tcW w:w="2279" w:type="dxa"/>
            <w:shd w:val="clear" w:color="auto" w:fill="EAC5C4"/>
            <w:vAlign w:val="center"/>
          </w:tcPr>
          <w:p w14:paraId="6D166058" w14:textId="7ADAAD77" w:rsidR="0092053D" w:rsidRPr="00912876" w:rsidRDefault="001954E5" w:rsidP="005D754E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954E5">
              <w:rPr>
                <w:rFonts w:ascii="Times New Roman" w:hAnsi="Times New Roman"/>
                <w:sz w:val="22"/>
                <w:szCs w:val="22"/>
              </w:rPr>
              <w:t>MLK Day</w:t>
            </w:r>
          </w:p>
        </w:tc>
        <w:tc>
          <w:tcPr>
            <w:tcW w:w="2250" w:type="dxa"/>
            <w:shd w:val="clear" w:color="auto" w:fill="EAC5C4"/>
            <w:vAlign w:val="center"/>
          </w:tcPr>
          <w:p w14:paraId="0E7AF9FF" w14:textId="44F380F1" w:rsidR="0092053D" w:rsidRPr="00912876" w:rsidRDefault="001954E5" w:rsidP="005D754E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954E5">
              <w:rPr>
                <w:rFonts w:ascii="Times New Roman" w:hAnsi="Times New Roman"/>
                <w:sz w:val="22"/>
                <w:szCs w:val="22"/>
              </w:rPr>
              <w:t>Closed</w:t>
            </w:r>
          </w:p>
        </w:tc>
      </w:tr>
      <w:tr w:rsidR="009D2974" w:rsidRPr="001954E5" w14:paraId="65203E3E" w14:textId="77777777" w:rsidTr="009D2974">
        <w:trPr>
          <w:trHeight w:hRule="exact" w:val="487"/>
          <w:jc w:val="center"/>
        </w:trPr>
        <w:tc>
          <w:tcPr>
            <w:tcW w:w="938" w:type="dxa"/>
            <w:shd w:val="clear" w:color="auto" w:fill="EAC5C4"/>
            <w:vAlign w:val="center"/>
          </w:tcPr>
          <w:p w14:paraId="16603876" w14:textId="48261A71" w:rsidR="009D2974" w:rsidRDefault="009D2974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PD4</w:t>
            </w:r>
          </w:p>
        </w:tc>
        <w:tc>
          <w:tcPr>
            <w:tcW w:w="2070" w:type="dxa"/>
            <w:shd w:val="clear" w:color="auto" w:fill="EAC5C4"/>
            <w:vAlign w:val="center"/>
          </w:tcPr>
          <w:p w14:paraId="0462BC85" w14:textId="1D3BEDCD" w:rsidR="009D2974" w:rsidRPr="001954E5" w:rsidRDefault="009D2974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03/08/2024</w:t>
            </w:r>
          </w:p>
        </w:tc>
        <w:tc>
          <w:tcPr>
            <w:tcW w:w="1980" w:type="dxa"/>
            <w:shd w:val="clear" w:color="auto" w:fill="EAC5C4"/>
            <w:vAlign w:val="center"/>
          </w:tcPr>
          <w:p w14:paraId="5AE6EFE4" w14:textId="22342774" w:rsidR="009D2974" w:rsidRPr="001954E5" w:rsidRDefault="009D2974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Friday</w:t>
            </w:r>
          </w:p>
        </w:tc>
        <w:tc>
          <w:tcPr>
            <w:tcW w:w="2279" w:type="dxa"/>
            <w:shd w:val="clear" w:color="auto" w:fill="EAC5C4"/>
            <w:vAlign w:val="center"/>
          </w:tcPr>
          <w:p w14:paraId="688DD2CB" w14:textId="130F3422" w:rsidR="009D2974" w:rsidRPr="001954E5" w:rsidRDefault="009D2974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PD Day</w:t>
            </w:r>
          </w:p>
        </w:tc>
        <w:tc>
          <w:tcPr>
            <w:tcW w:w="2250" w:type="dxa"/>
            <w:shd w:val="clear" w:color="auto" w:fill="EAC5C4"/>
            <w:vAlign w:val="center"/>
          </w:tcPr>
          <w:p w14:paraId="23DCB533" w14:textId="708C3523" w:rsidR="009D2974" w:rsidRPr="001954E5" w:rsidRDefault="009D2974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Closed</w:t>
            </w:r>
          </w:p>
        </w:tc>
      </w:tr>
      <w:tr w:rsidR="0092053D" w:rsidRPr="001954E5" w14:paraId="5A473422" w14:textId="77777777" w:rsidTr="00D51880">
        <w:trPr>
          <w:trHeight w:hRule="exact" w:val="622"/>
          <w:jc w:val="center"/>
        </w:trPr>
        <w:tc>
          <w:tcPr>
            <w:tcW w:w="938" w:type="dxa"/>
            <w:shd w:val="clear" w:color="auto" w:fill="EAC5C4"/>
            <w:vAlign w:val="center"/>
          </w:tcPr>
          <w:p w14:paraId="7AD12BA7" w14:textId="01A30B7E" w:rsidR="0092053D" w:rsidRPr="001B5F1D" w:rsidRDefault="001954E5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</w:t>
            </w:r>
            <w:r w:rsidR="0092053D">
              <w:rPr>
                <w:rFonts w:ascii="Times New Roman" w:hAnsi="Times New Roman"/>
                <w:sz w:val="22"/>
                <w:szCs w:val="22"/>
              </w:rPr>
              <w:t>PD5</w:t>
            </w:r>
          </w:p>
        </w:tc>
        <w:tc>
          <w:tcPr>
            <w:tcW w:w="2070" w:type="dxa"/>
            <w:shd w:val="clear" w:color="auto" w:fill="EAC5C4"/>
            <w:vAlign w:val="center"/>
          </w:tcPr>
          <w:p w14:paraId="45849A55" w14:textId="1C99B5E5" w:rsidR="0092053D" w:rsidRPr="00912876" w:rsidRDefault="001954E5" w:rsidP="005D754E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954E5">
              <w:rPr>
                <w:rFonts w:ascii="Times New Roman" w:hAnsi="Times New Roman"/>
                <w:sz w:val="22"/>
                <w:szCs w:val="22"/>
              </w:rPr>
              <w:t>5/13/2024</w:t>
            </w:r>
          </w:p>
        </w:tc>
        <w:tc>
          <w:tcPr>
            <w:tcW w:w="1980" w:type="dxa"/>
            <w:shd w:val="clear" w:color="auto" w:fill="EAC5C4"/>
            <w:vAlign w:val="center"/>
          </w:tcPr>
          <w:p w14:paraId="0B2181AE" w14:textId="30F4E781" w:rsidR="0092053D" w:rsidRPr="00912876" w:rsidRDefault="001954E5" w:rsidP="005D754E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954E5">
              <w:rPr>
                <w:rFonts w:ascii="Times New Roman" w:hAnsi="Times New Roman"/>
                <w:sz w:val="22"/>
                <w:szCs w:val="22"/>
              </w:rPr>
              <w:t>Monday</w:t>
            </w:r>
          </w:p>
        </w:tc>
        <w:tc>
          <w:tcPr>
            <w:tcW w:w="2279" w:type="dxa"/>
            <w:shd w:val="clear" w:color="auto" w:fill="EAC5C4"/>
            <w:vAlign w:val="center"/>
          </w:tcPr>
          <w:p w14:paraId="1F7898AD" w14:textId="316CDF53" w:rsidR="0092053D" w:rsidRPr="00912876" w:rsidRDefault="001954E5" w:rsidP="005D754E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954E5">
              <w:rPr>
                <w:rFonts w:ascii="Times New Roman" w:hAnsi="Times New Roman"/>
                <w:sz w:val="22"/>
                <w:szCs w:val="22"/>
              </w:rPr>
              <w:t>PD Day</w:t>
            </w:r>
          </w:p>
        </w:tc>
        <w:tc>
          <w:tcPr>
            <w:tcW w:w="2250" w:type="dxa"/>
            <w:shd w:val="clear" w:color="auto" w:fill="EAC5C4"/>
            <w:vAlign w:val="center"/>
          </w:tcPr>
          <w:p w14:paraId="7085DB9E" w14:textId="1DD74481" w:rsidR="0092053D" w:rsidRPr="001954E5" w:rsidRDefault="001954E5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54E5">
              <w:rPr>
                <w:rFonts w:ascii="Times New Roman" w:hAnsi="Times New Roman"/>
                <w:sz w:val="22"/>
                <w:szCs w:val="22"/>
              </w:rPr>
              <w:t>Closed</w:t>
            </w:r>
          </w:p>
        </w:tc>
      </w:tr>
    </w:tbl>
    <w:p w14:paraId="78A7E061" w14:textId="77777777" w:rsidR="00B773A2" w:rsidRPr="001B5F1D" w:rsidRDefault="00B773A2" w:rsidP="00B773A2">
      <w:pPr>
        <w:rPr>
          <w:rFonts w:ascii="Times New Roman" w:hAnsi="Times New Roman"/>
          <w:sz w:val="22"/>
          <w:szCs w:val="22"/>
        </w:rPr>
      </w:pPr>
    </w:p>
    <w:p w14:paraId="5B57D5E2" w14:textId="77777777" w:rsidR="00005840" w:rsidRDefault="00005840"/>
    <w:sectPr w:rsidR="00005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A2"/>
    <w:rsid w:val="00005840"/>
    <w:rsid w:val="000174F5"/>
    <w:rsid w:val="0004291F"/>
    <w:rsid w:val="0004393B"/>
    <w:rsid w:val="000D3479"/>
    <w:rsid w:val="0019400F"/>
    <w:rsid w:val="001954E5"/>
    <w:rsid w:val="001A1554"/>
    <w:rsid w:val="001C6EB1"/>
    <w:rsid w:val="001E7BCF"/>
    <w:rsid w:val="00222A31"/>
    <w:rsid w:val="002E3C0B"/>
    <w:rsid w:val="002E45F0"/>
    <w:rsid w:val="00383D7E"/>
    <w:rsid w:val="003930C5"/>
    <w:rsid w:val="003C3AEC"/>
    <w:rsid w:val="0041727E"/>
    <w:rsid w:val="00471CAD"/>
    <w:rsid w:val="005A0EBC"/>
    <w:rsid w:val="005A3C43"/>
    <w:rsid w:val="005C64AF"/>
    <w:rsid w:val="005D754E"/>
    <w:rsid w:val="00627E77"/>
    <w:rsid w:val="00635773"/>
    <w:rsid w:val="0066289D"/>
    <w:rsid w:val="0067101B"/>
    <w:rsid w:val="0076337B"/>
    <w:rsid w:val="007730D4"/>
    <w:rsid w:val="007B2F00"/>
    <w:rsid w:val="00836877"/>
    <w:rsid w:val="00885881"/>
    <w:rsid w:val="008C2CC7"/>
    <w:rsid w:val="00912876"/>
    <w:rsid w:val="0092053D"/>
    <w:rsid w:val="009D2974"/>
    <w:rsid w:val="00AE117E"/>
    <w:rsid w:val="00B773A2"/>
    <w:rsid w:val="00C37A4E"/>
    <w:rsid w:val="00C74A21"/>
    <w:rsid w:val="00C75C6F"/>
    <w:rsid w:val="00CF6AAD"/>
    <w:rsid w:val="00D2216E"/>
    <w:rsid w:val="00D26FBE"/>
    <w:rsid w:val="00D51880"/>
    <w:rsid w:val="00DA217E"/>
    <w:rsid w:val="00E23708"/>
    <w:rsid w:val="00E66B47"/>
    <w:rsid w:val="00E959C0"/>
    <w:rsid w:val="00EA66BD"/>
    <w:rsid w:val="00F46267"/>
    <w:rsid w:val="00FE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E0DDF"/>
  <w15:docId w15:val="{9854EDAA-0459-479E-9729-8FF66C57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A2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773A2"/>
    <w:rPr>
      <w:rFonts w:ascii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B773A2"/>
    <w:rPr>
      <w:rFonts w:ascii="Times New Roman" w:eastAsia="Times New Roman" w:hAnsi="Times New Roman" w:cs="Times New Roman"/>
      <w:szCs w:val="20"/>
    </w:rPr>
  </w:style>
  <w:style w:type="character" w:styleId="SubtleEmphasis">
    <w:name w:val="Subtle Emphasis"/>
    <w:basedOn w:val="DefaultParagraphFont"/>
    <w:uiPriority w:val="19"/>
    <w:qFormat/>
    <w:rsid w:val="0088588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Midland</dc:creator>
  <cp:lastModifiedBy>Judy Cody</cp:lastModifiedBy>
  <cp:revision>10</cp:revision>
  <cp:lastPrinted>2023-06-28T17:23:00Z</cp:lastPrinted>
  <dcterms:created xsi:type="dcterms:W3CDTF">2023-06-08T13:29:00Z</dcterms:created>
  <dcterms:modified xsi:type="dcterms:W3CDTF">2023-06-28T17:30:00Z</dcterms:modified>
</cp:coreProperties>
</file>